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05" w:rsidRPr="006959E4" w:rsidRDefault="002A780B">
      <w:r>
        <w:rPr>
          <w:b/>
          <w:lang w:val="en-US"/>
        </w:rPr>
        <w:t>STORE</w:t>
      </w:r>
      <w:r w:rsidR="007B6873">
        <w:rPr>
          <w:b/>
        </w:rPr>
        <w:t xml:space="preserve"> </w:t>
      </w:r>
      <w:r>
        <w:rPr>
          <w:b/>
        </w:rPr>
        <w:t xml:space="preserve">                            </w:t>
      </w:r>
      <w:r w:rsidR="007737DB">
        <w:rPr>
          <w:b/>
        </w:rPr>
        <w:t xml:space="preserve"> </w:t>
      </w:r>
      <w:r w:rsidR="007B6873">
        <w:rPr>
          <w:b/>
        </w:rPr>
        <w:t xml:space="preserve">                                                                                               ΚΑΤΑΣΤΗΜΑ  </w:t>
      </w:r>
      <w:r w:rsidR="005B77D7">
        <w:rPr>
          <w:b/>
        </w:rPr>
        <w:t xml:space="preserve">     </w:t>
      </w:r>
      <w:r>
        <w:rPr>
          <w:b/>
        </w:rPr>
        <w:t xml:space="preserve"> </w:t>
      </w:r>
      <w:r w:rsidR="005B77D7">
        <w:rPr>
          <w:b/>
        </w:rPr>
        <w:t xml:space="preserve">                 </w:t>
      </w:r>
      <w:r w:rsidRPr="0094061E">
        <w:rPr>
          <w:b/>
          <w:color w:val="FFFFFF" w:themeColor="background1"/>
          <w:sz w:val="22"/>
        </w:rPr>
        <w:t>ΠΡΟΣ :</w:t>
      </w:r>
      <w:r>
        <w:rPr>
          <w:b/>
          <w:sz w:val="22"/>
        </w:rPr>
        <w:t xml:space="preserve"> </w:t>
      </w:r>
      <w:r w:rsidR="004844EF">
        <w:rPr>
          <w:sz w:val="22"/>
          <w:szCs w:val="22"/>
        </w:rPr>
        <w:t xml:space="preserve"> </w:t>
      </w:r>
    </w:p>
    <w:p w:rsidR="002A780B" w:rsidRPr="009A05D3" w:rsidRDefault="003663F2" w:rsidP="007737DB">
      <w:r w:rsidRPr="006959E4">
        <w:t>27</w:t>
      </w:r>
      <w:r w:rsidR="002A780B" w:rsidRPr="006959E4">
        <w:t xml:space="preserve"> </w:t>
      </w:r>
      <w:r>
        <w:rPr>
          <w:lang w:val="en-US"/>
        </w:rPr>
        <w:t>Papapostolou</w:t>
      </w:r>
      <w:r w:rsidR="002A780B" w:rsidRPr="006959E4">
        <w:t xml:space="preserve"> </w:t>
      </w:r>
      <w:r w:rsidR="002A780B">
        <w:rPr>
          <w:lang w:val="en-US"/>
        </w:rPr>
        <w:t>street</w:t>
      </w:r>
      <w:r w:rsidR="007737DB">
        <w:t xml:space="preserve">         </w:t>
      </w:r>
      <w:r w:rsidR="007B6873">
        <w:t xml:space="preserve">                                                                                               </w:t>
      </w:r>
      <w:r>
        <w:t>Παπαποστόλου</w:t>
      </w:r>
      <w:r w:rsidRPr="006959E4">
        <w:t xml:space="preserve"> 27</w:t>
      </w:r>
      <w:r w:rsidR="007737DB">
        <w:t xml:space="preserve">      </w:t>
      </w:r>
      <w:r w:rsidR="00C45B3A">
        <w:t xml:space="preserve"> </w:t>
      </w:r>
      <w:r w:rsidR="00FF0B11" w:rsidRPr="00FF0B11">
        <w:t xml:space="preserve">                                                                                                                                   </w:t>
      </w:r>
      <w:r w:rsidR="002A780B">
        <w:rPr>
          <w:lang w:val="en-US"/>
        </w:rPr>
        <w:t>Lamia</w:t>
      </w:r>
      <w:r w:rsidR="002A780B" w:rsidRPr="00EB4428">
        <w:t xml:space="preserve">  </w:t>
      </w:r>
      <w:r w:rsidR="007737DB">
        <w:t xml:space="preserve">                                 </w:t>
      </w:r>
      <w:r w:rsidR="007B6873">
        <w:t xml:space="preserve">                                                                                               </w:t>
      </w:r>
      <w:r w:rsidR="002A780B" w:rsidRPr="00EB4428">
        <w:t xml:space="preserve">35100 </w:t>
      </w:r>
      <w:r w:rsidR="002A780B">
        <w:t>Λαμία</w:t>
      </w:r>
      <w:r w:rsidR="007737DB">
        <w:t xml:space="preserve">              </w:t>
      </w:r>
      <w:r w:rsidR="00C45B3A">
        <w:t xml:space="preserve"> </w:t>
      </w:r>
      <w:r w:rsidR="007737DB">
        <w:t xml:space="preserve"> </w:t>
      </w:r>
      <w:r w:rsidR="00FF0B11" w:rsidRPr="00FF0B11">
        <w:rPr>
          <w:b/>
          <w:sz w:val="22"/>
          <w:szCs w:val="22"/>
        </w:rPr>
        <w:t xml:space="preserve"> </w:t>
      </w:r>
      <w:r w:rsidR="008303A7">
        <w:rPr>
          <w:b/>
          <w:sz w:val="22"/>
          <w:szCs w:val="22"/>
        </w:rPr>
        <w:t xml:space="preserve"> </w:t>
      </w:r>
      <w:r w:rsidR="00A5675C">
        <w:rPr>
          <w:sz w:val="22"/>
          <w:szCs w:val="22"/>
        </w:rPr>
        <w:t xml:space="preserve"> </w:t>
      </w:r>
      <w:r w:rsidR="00613740">
        <w:rPr>
          <w:sz w:val="22"/>
          <w:szCs w:val="22"/>
        </w:rPr>
        <w:t xml:space="preserve"> </w:t>
      </w:r>
    </w:p>
    <w:p w:rsidR="002A780B" w:rsidRPr="006137CE" w:rsidRDefault="002A780B">
      <w:pPr>
        <w:rPr>
          <w:sz w:val="18"/>
          <w:szCs w:val="18"/>
          <w:lang w:val="en-US"/>
        </w:rPr>
      </w:pPr>
      <w:r>
        <w:rPr>
          <w:lang w:val="en-US"/>
        </w:rPr>
        <w:t>Telephone</w:t>
      </w:r>
      <w:r w:rsidR="007737DB" w:rsidRPr="006137CE">
        <w:rPr>
          <w:lang w:val="en-US"/>
        </w:rPr>
        <w:t xml:space="preserve"> : (22310)            </w:t>
      </w:r>
      <w:r w:rsidR="007B6873" w:rsidRPr="006137CE">
        <w:rPr>
          <w:lang w:val="en-US"/>
        </w:rPr>
        <w:t xml:space="preserve">                                                                                               </w:t>
      </w:r>
      <w:r>
        <w:rPr>
          <w:lang w:val="en-US"/>
        </w:rPr>
        <w:t>T</w:t>
      </w:r>
      <w:r>
        <w:t>ηλέφωνο</w:t>
      </w:r>
      <w:r w:rsidRPr="006137CE">
        <w:rPr>
          <w:lang w:val="en-US"/>
        </w:rPr>
        <w:t xml:space="preserve"> :  (2</w:t>
      </w:r>
      <w:r w:rsidR="007737DB" w:rsidRPr="006137CE">
        <w:rPr>
          <w:lang w:val="en-US"/>
        </w:rPr>
        <w:t xml:space="preserve">2310) </w:t>
      </w:r>
      <w:r w:rsidR="00C45B3A" w:rsidRPr="006137CE">
        <w:rPr>
          <w:lang w:val="en-US"/>
        </w:rPr>
        <w:t xml:space="preserve"> </w:t>
      </w:r>
      <w:r w:rsidR="007737DB" w:rsidRPr="006137CE">
        <w:rPr>
          <w:lang w:val="en-US"/>
        </w:rPr>
        <w:t xml:space="preserve">  </w:t>
      </w:r>
      <w:r w:rsidR="00FF0B11" w:rsidRPr="006137CE">
        <w:rPr>
          <w:b/>
          <w:sz w:val="22"/>
          <w:szCs w:val="22"/>
          <w:lang w:val="en-US"/>
        </w:rPr>
        <w:t xml:space="preserve"> </w:t>
      </w:r>
      <w:r w:rsidR="009A05D3" w:rsidRPr="006137CE">
        <w:rPr>
          <w:sz w:val="22"/>
          <w:szCs w:val="22"/>
          <w:lang w:val="en-US"/>
        </w:rPr>
        <w:t xml:space="preserve"> </w:t>
      </w:r>
    </w:p>
    <w:p w:rsidR="002A780B" w:rsidRPr="00574FC7" w:rsidRDefault="002A780B">
      <w:pPr>
        <w:rPr>
          <w:lang w:val="en-US"/>
        </w:rPr>
      </w:pPr>
      <w:r w:rsidRPr="00574FC7">
        <w:rPr>
          <w:lang w:val="en-US"/>
        </w:rPr>
        <w:t>36764-3</w:t>
      </w:r>
      <w:r w:rsidR="007737DB" w:rsidRPr="00574FC7">
        <w:rPr>
          <w:lang w:val="en-US"/>
        </w:rPr>
        <w:t xml:space="preserve">7787-37428             </w:t>
      </w:r>
      <w:r w:rsidR="007B6873" w:rsidRPr="007B6873">
        <w:rPr>
          <w:lang w:val="en-US"/>
        </w:rPr>
        <w:t xml:space="preserve">                                                                                               </w:t>
      </w:r>
      <w:r w:rsidRPr="00574FC7">
        <w:rPr>
          <w:lang w:val="en-US"/>
        </w:rPr>
        <w:t>37787-3</w:t>
      </w:r>
      <w:r w:rsidR="007737DB" w:rsidRPr="00574FC7">
        <w:rPr>
          <w:lang w:val="en-US"/>
        </w:rPr>
        <w:t xml:space="preserve">7428-36764 </w:t>
      </w:r>
      <w:r w:rsidR="00C45B3A" w:rsidRPr="00574FC7">
        <w:rPr>
          <w:lang w:val="en-US"/>
        </w:rPr>
        <w:t xml:space="preserve"> </w:t>
      </w:r>
      <w:r w:rsidR="007737DB" w:rsidRPr="00574FC7">
        <w:rPr>
          <w:lang w:val="en-US"/>
        </w:rPr>
        <w:t xml:space="preserve">  </w:t>
      </w:r>
      <w:r w:rsidR="00FF0B11">
        <w:rPr>
          <w:b/>
          <w:sz w:val="22"/>
          <w:szCs w:val="22"/>
          <w:lang w:val="en-US"/>
        </w:rPr>
        <w:t xml:space="preserve"> </w:t>
      </w:r>
    </w:p>
    <w:p w:rsidR="00E308E6" w:rsidRPr="00574FC7" w:rsidRDefault="002A780B">
      <w:pPr>
        <w:rPr>
          <w:lang w:val="en-US"/>
        </w:rPr>
      </w:pPr>
      <w:r>
        <w:rPr>
          <w:lang w:val="en-US"/>
        </w:rPr>
        <w:t>Fax</w:t>
      </w:r>
      <w:r w:rsidRPr="00574FC7">
        <w:rPr>
          <w:lang w:val="en-US"/>
        </w:rPr>
        <w:t xml:space="preserve"> : 37787                     </w:t>
      </w:r>
      <w:r w:rsidR="007737DB" w:rsidRPr="00574FC7">
        <w:rPr>
          <w:lang w:val="en-US"/>
        </w:rPr>
        <w:t xml:space="preserve">    </w:t>
      </w:r>
      <w:r w:rsidR="007B6873" w:rsidRPr="007B6873">
        <w:rPr>
          <w:lang w:val="en-US"/>
        </w:rPr>
        <w:t xml:space="preserve">                                                                                               </w:t>
      </w:r>
      <w:r w:rsidR="007737DB" w:rsidRPr="00574FC7">
        <w:rPr>
          <w:lang w:val="en-US"/>
        </w:rPr>
        <w:t xml:space="preserve"> </w:t>
      </w:r>
      <w:r w:rsidR="00C90080">
        <w:t>Φαξ</w:t>
      </w:r>
      <w:r w:rsidR="004844EF" w:rsidRPr="00574FC7">
        <w:rPr>
          <w:lang w:val="en-US"/>
        </w:rPr>
        <w:t xml:space="preserve"> : 37787</w:t>
      </w:r>
      <w:r w:rsidR="004844EF" w:rsidRPr="00574FC7">
        <w:rPr>
          <w:lang w:val="en-US"/>
        </w:rPr>
        <w:tab/>
      </w:r>
    </w:p>
    <w:p w:rsidR="00792DF9" w:rsidRPr="00792DF9" w:rsidRDefault="00792DF9">
      <w:pPr>
        <w:rPr>
          <w:lang w:val="en-US"/>
        </w:rPr>
      </w:pPr>
      <w:r>
        <w:rPr>
          <w:lang w:val="en-US"/>
        </w:rPr>
        <w:t xml:space="preserve">Email: </w:t>
      </w:r>
      <w:hyperlink r:id="rId8" w:history="1">
        <w:r w:rsidR="00971444" w:rsidRPr="00C11336">
          <w:rPr>
            <w:rStyle w:val="-"/>
            <w:lang w:val="en-US"/>
          </w:rPr>
          <w:t>xiros@otenet.gr</w:t>
        </w:r>
      </w:hyperlink>
      <w:r w:rsidR="00971444">
        <w:rPr>
          <w:lang w:val="en-US"/>
        </w:rPr>
        <w:t xml:space="preserve">        </w:t>
      </w:r>
      <w:r w:rsidR="007B6873" w:rsidRPr="007B6873">
        <w:rPr>
          <w:lang w:val="en-US"/>
        </w:rPr>
        <w:t xml:space="preserve">                                                                                               </w:t>
      </w:r>
      <w:r w:rsidR="00971444">
        <w:rPr>
          <w:lang w:val="en-US"/>
        </w:rPr>
        <w:t xml:space="preserve">Site: </w:t>
      </w:r>
      <w:hyperlink r:id="rId9" w:history="1">
        <w:r w:rsidR="00971444" w:rsidRPr="00C11336">
          <w:rPr>
            <w:rStyle w:val="-"/>
            <w:lang w:val="en-US"/>
          </w:rPr>
          <w:t>www.lxiros.gr</w:t>
        </w:r>
      </w:hyperlink>
      <w:r w:rsidR="00971444">
        <w:rPr>
          <w:lang w:val="en-US"/>
        </w:rPr>
        <w:t xml:space="preserve"> </w:t>
      </w:r>
    </w:p>
    <w:p w:rsidR="002A780B" w:rsidRPr="007B6873" w:rsidRDefault="00E308E6">
      <w:pPr>
        <w:rPr>
          <w:sz w:val="22"/>
          <w:szCs w:val="22"/>
          <w:lang w:val="en-US"/>
        </w:rPr>
      </w:pPr>
      <w:r w:rsidRPr="00971444">
        <w:rPr>
          <w:lang w:val="en-US"/>
        </w:rPr>
        <w:t xml:space="preserve">                                                                                              </w:t>
      </w:r>
      <w:r w:rsidR="00361C5F">
        <w:rPr>
          <w:lang w:val="en-US"/>
        </w:rPr>
        <w:tab/>
      </w:r>
      <w:r w:rsidR="00361C5F">
        <w:rPr>
          <w:lang w:val="en-US"/>
        </w:rPr>
        <w:tab/>
      </w:r>
      <w:r w:rsidR="000B04D7" w:rsidRPr="007B6873">
        <w:rPr>
          <w:sz w:val="22"/>
          <w:szCs w:val="22"/>
          <w:lang w:val="en-US"/>
        </w:rPr>
        <w:t xml:space="preserve"> </w:t>
      </w:r>
    </w:p>
    <w:p w:rsidR="004657E4" w:rsidRPr="007B6873" w:rsidRDefault="0062229C" w:rsidP="00FF0B11">
      <w:pPr>
        <w:rPr>
          <w:sz w:val="24"/>
          <w:lang w:val="en-US"/>
        </w:rPr>
      </w:pPr>
      <w:r>
        <w:rPr>
          <w:noProof/>
          <w:sz w:val="24"/>
        </w:rPr>
        <w:pict>
          <v:line id="_x0000_s2061" style="position:absolute;z-index:251657728" from="6.1pt,2.75pt" to="467.85pt,2.75pt" wrapcoords="1 1 613 1 613 1 1 1 1 1">
            <w10:wrap type="through"/>
          </v:line>
        </w:pict>
      </w:r>
      <w:r w:rsidR="002A780B" w:rsidRPr="007B6873">
        <w:rPr>
          <w:sz w:val="24"/>
          <w:lang w:val="en-US"/>
        </w:rPr>
        <w:tab/>
      </w:r>
      <w:r w:rsidR="002A780B" w:rsidRPr="007B6873">
        <w:rPr>
          <w:sz w:val="24"/>
          <w:lang w:val="en-US"/>
        </w:rPr>
        <w:tab/>
      </w:r>
      <w:r w:rsidR="002A780B" w:rsidRPr="007B6873">
        <w:rPr>
          <w:sz w:val="24"/>
          <w:lang w:val="en-US"/>
        </w:rPr>
        <w:tab/>
      </w:r>
    </w:p>
    <w:p w:rsidR="005924B5" w:rsidRPr="007B6873" w:rsidRDefault="005924B5" w:rsidP="00830274">
      <w:pPr>
        <w:rPr>
          <w:lang w:val="en-US"/>
        </w:rPr>
      </w:pPr>
    </w:p>
    <w:p w:rsidR="007B6873" w:rsidRPr="007B6873" w:rsidRDefault="007B6873" w:rsidP="007B6873">
      <w:pPr>
        <w:jc w:val="center"/>
        <w:rPr>
          <w:sz w:val="32"/>
          <w:szCs w:val="32"/>
        </w:rPr>
      </w:pPr>
      <w:r w:rsidRPr="007B6873">
        <w:rPr>
          <w:sz w:val="32"/>
          <w:szCs w:val="32"/>
        </w:rPr>
        <w:t>ΠΡΟΣΦΟΡΕΣ ΔΕΚΕΜΒΡΙΟΥ</w:t>
      </w:r>
    </w:p>
    <w:p w:rsidR="007B6873" w:rsidRDefault="007B6873" w:rsidP="007B6873">
      <w:pPr>
        <w:jc w:val="center"/>
      </w:pPr>
    </w:p>
    <w:p w:rsidR="007B6873" w:rsidRDefault="007B6873" w:rsidP="00830274">
      <w:pPr>
        <w:rPr>
          <w:sz w:val="24"/>
          <w:szCs w:val="24"/>
        </w:rPr>
      </w:pPr>
      <w:r w:rsidRPr="007B6873">
        <w:rPr>
          <w:sz w:val="24"/>
          <w:szCs w:val="24"/>
        </w:rPr>
        <w:t xml:space="preserve">Αγαπητοί πελάτες η εταιρεία Ξηρός Μηχανές Γραφείου με περισσότερα από 20 χρόνια εμπειρίας στο χώρο των επαγγελματικών μηχανών γραφείου είναι ο συνεργάτης που μπορείτε να εμπιστευτείτε. </w:t>
      </w:r>
      <w:r>
        <w:rPr>
          <w:sz w:val="24"/>
          <w:szCs w:val="24"/>
        </w:rPr>
        <w:t>Διαθέτουμε άμεσα και ποιοτικά προϊόντα σε άριστες τιμές με ταχύτατη παράδοση και πλήρη υποστήριξη.</w:t>
      </w:r>
    </w:p>
    <w:p w:rsidR="007B6873" w:rsidRDefault="0062229C" w:rsidP="0083027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2063" style="position:absolute;z-index:251658752" from="6.1pt,5.15pt" to="467.85pt,5.15pt" wrapcoords="1 1 613 1 613 1 1 1 1 1">
            <w10:wrap type="through"/>
          </v:line>
        </w:pict>
      </w:r>
    </w:p>
    <w:p w:rsidR="007B6873" w:rsidRPr="007B6873" w:rsidRDefault="007B6873" w:rsidP="007B6873">
      <w:pPr>
        <w:jc w:val="center"/>
        <w:rPr>
          <w:b/>
          <w:sz w:val="26"/>
          <w:szCs w:val="26"/>
        </w:rPr>
      </w:pPr>
      <w:r w:rsidRPr="007B6873">
        <w:rPr>
          <w:b/>
          <w:sz w:val="26"/>
          <w:szCs w:val="26"/>
        </w:rPr>
        <w:t>Σας παρουσιάζουμε τις προσφορές του μήνα Δεκεμβρίου</w:t>
      </w:r>
    </w:p>
    <w:p w:rsidR="007B6873" w:rsidRDefault="007B6873" w:rsidP="007B6873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53"/>
        <w:gridCol w:w="5353"/>
      </w:tblGrid>
      <w:tr w:rsidR="00D7476A" w:rsidTr="00D83C9C">
        <w:trPr>
          <w:trHeight w:val="3402"/>
        </w:trPr>
        <w:tc>
          <w:tcPr>
            <w:tcW w:w="5353" w:type="dxa"/>
            <w:vAlign w:val="center"/>
          </w:tcPr>
          <w:p w:rsidR="00BD033E" w:rsidRPr="00D83C9C" w:rsidRDefault="00D83C9C" w:rsidP="00D83C9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00300" cy="1315548"/>
                  <wp:effectExtent l="19050" t="0" r="0" b="0"/>
                  <wp:docPr id="2" name="1 - Εικόνα" descr="bizhub_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zhub_185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522" cy="1319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3C9C" w:rsidRDefault="00D83C9C" w:rsidP="00D83C9C">
            <w:pPr>
              <w:jc w:val="center"/>
              <w:rPr>
                <w:lang w:val="en-US"/>
              </w:rPr>
            </w:pPr>
          </w:p>
          <w:p w:rsidR="00D7476A" w:rsidRDefault="00BD033E" w:rsidP="00D83C9C">
            <w:pPr>
              <w:jc w:val="center"/>
              <w:rPr>
                <w:lang w:val="en-US"/>
              </w:rPr>
            </w:pPr>
            <w:r>
              <w:t xml:space="preserve">ΦΩΤΟΑΝΤΙΓΡΑΦΙΚΟ </w:t>
            </w:r>
            <w:r>
              <w:rPr>
                <w:lang w:val="en-US"/>
              </w:rPr>
              <w:t>KONICA MINOLTA 185</w:t>
            </w:r>
          </w:p>
          <w:p w:rsidR="00BD033E" w:rsidRPr="00D83C9C" w:rsidRDefault="00BD033E" w:rsidP="00D83C9C">
            <w:pPr>
              <w:jc w:val="center"/>
            </w:pPr>
            <w:r>
              <w:rPr>
                <w:lang w:val="en-US"/>
              </w:rPr>
              <w:t>450</w:t>
            </w:r>
            <w:r w:rsidR="00D83C9C">
              <w:t>,00</w:t>
            </w:r>
            <w:r>
              <w:rPr>
                <w:lang w:val="en-US"/>
              </w:rPr>
              <w:t>€</w:t>
            </w:r>
            <w:r w:rsidR="00D83C9C">
              <w:rPr>
                <w:lang w:val="en-US"/>
              </w:rPr>
              <w:t xml:space="preserve"> + 24% </w:t>
            </w:r>
            <w:r w:rsidR="00D83C9C">
              <w:t>ΦΠΑ</w:t>
            </w:r>
          </w:p>
        </w:tc>
        <w:tc>
          <w:tcPr>
            <w:tcW w:w="5353" w:type="dxa"/>
            <w:vAlign w:val="center"/>
          </w:tcPr>
          <w:p w:rsidR="00D83C9C" w:rsidRDefault="00D83C9C" w:rsidP="00D83C9C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47800" cy="1447800"/>
                  <wp:effectExtent l="19050" t="0" r="0" b="0"/>
                  <wp:docPr id="4" name="3 - Εικόνα" descr="konica_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nica_500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476A" w:rsidRDefault="00BD033E" w:rsidP="00D83C9C">
            <w:pPr>
              <w:jc w:val="center"/>
              <w:rPr>
                <w:lang w:val="en-US"/>
              </w:rPr>
            </w:pPr>
            <w:r>
              <w:t xml:space="preserve">ΦΩΤΟΑΝΤΙΓΡΑΦΙΚΟ </w:t>
            </w:r>
            <w:r>
              <w:rPr>
                <w:lang w:val="en-US"/>
              </w:rPr>
              <w:t>KONICA MINOLTA 500</w:t>
            </w:r>
          </w:p>
          <w:p w:rsidR="00BD033E" w:rsidRPr="00D83C9C" w:rsidRDefault="00BD033E" w:rsidP="00D83C9C">
            <w:pPr>
              <w:jc w:val="center"/>
            </w:pPr>
            <w:r>
              <w:rPr>
                <w:lang w:val="en-US"/>
              </w:rPr>
              <w:t>1000</w:t>
            </w:r>
            <w:r w:rsidR="00D83C9C">
              <w:t>,00</w:t>
            </w:r>
            <w:r>
              <w:rPr>
                <w:lang w:val="en-US"/>
              </w:rPr>
              <w:t>€</w:t>
            </w:r>
            <w:r w:rsidR="00D83C9C">
              <w:t xml:space="preserve"> + 24% ΦΠΑ</w:t>
            </w:r>
          </w:p>
        </w:tc>
      </w:tr>
      <w:tr w:rsidR="00D7476A" w:rsidTr="00D83C9C">
        <w:trPr>
          <w:trHeight w:val="3402"/>
        </w:trPr>
        <w:tc>
          <w:tcPr>
            <w:tcW w:w="5353" w:type="dxa"/>
            <w:vAlign w:val="center"/>
          </w:tcPr>
          <w:p w:rsidR="00D83C9C" w:rsidRDefault="00D83C9C" w:rsidP="00D83C9C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685925" cy="1264444"/>
                  <wp:effectExtent l="19050" t="0" r="9525" b="0"/>
                  <wp:docPr id="5" name="4 - Εικόνα" descr="ms8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s8111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264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476A" w:rsidRDefault="00BD033E" w:rsidP="00D83C9C">
            <w:pPr>
              <w:jc w:val="center"/>
              <w:rPr>
                <w:lang w:val="en-US"/>
              </w:rPr>
            </w:pPr>
            <w:r>
              <w:t xml:space="preserve">ΕΚΤΥΠΩΤΗΣ </w:t>
            </w:r>
            <w:r>
              <w:rPr>
                <w:lang w:val="en-US"/>
              </w:rPr>
              <w:t>LEXMARK MS811</w:t>
            </w:r>
          </w:p>
          <w:p w:rsidR="00BD033E" w:rsidRPr="00D83C9C" w:rsidRDefault="00BD033E" w:rsidP="00D83C9C">
            <w:pPr>
              <w:jc w:val="center"/>
            </w:pPr>
            <w:r>
              <w:rPr>
                <w:lang w:val="en-US"/>
              </w:rPr>
              <w:t>220</w:t>
            </w:r>
            <w:r w:rsidR="00D83C9C">
              <w:t>,00</w:t>
            </w:r>
            <w:r>
              <w:rPr>
                <w:lang w:val="en-US"/>
              </w:rPr>
              <w:t>€</w:t>
            </w:r>
            <w:r w:rsidR="00D83C9C">
              <w:t xml:space="preserve"> + </w:t>
            </w:r>
            <w:r w:rsidR="00E9492F">
              <w:rPr>
                <w:lang w:val="en-US"/>
              </w:rPr>
              <w:t xml:space="preserve">24% </w:t>
            </w:r>
            <w:r w:rsidR="00D83C9C">
              <w:t>ΦΠΑ</w:t>
            </w:r>
          </w:p>
        </w:tc>
        <w:tc>
          <w:tcPr>
            <w:tcW w:w="5353" w:type="dxa"/>
            <w:vAlign w:val="center"/>
          </w:tcPr>
          <w:p w:rsidR="00BD033E" w:rsidRDefault="00BD033E" w:rsidP="00BD033E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66950" cy="1107797"/>
                  <wp:effectExtent l="19050" t="0" r="0" b="0"/>
                  <wp:docPr id="1" name="0 - Εικόνα" descr="sharp_26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rp_2614.jpe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107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033E" w:rsidRDefault="00BD033E" w:rsidP="00BD033E">
            <w:pPr>
              <w:jc w:val="center"/>
              <w:rPr>
                <w:lang w:val="en-US"/>
              </w:rPr>
            </w:pPr>
          </w:p>
          <w:p w:rsidR="00D7476A" w:rsidRPr="00BD033E" w:rsidRDefault="00BD033E" w:rsidP="00BD033E">
            <w:pPr>
              <w:jc w:val="center"/>
            </w:pPr>
            <w:r>
              <w:t xml:space="preserve">ΦΩΤΟΑΝΤΙΓΡΑΦΙΚΟ </w:t>
            </w:r>
            <w:r>
              <w:rPr>
                <w:lang w:val="en-US"/>
              </w:rPr>
              <w:t>SHARP</w:t>
            </w:r>
            <w:r w:rsidRPr="00BD033E">
              <w:t xml:space="preserve"> </w:t>
            </w:r>
            <w:r>
              <w:rPr>
                <w:lang w:val="en-US"/>
              </w:rPr>
              <w:t>MX</w:t>
            </w:r>
            <w:r w:rsidRPr="00BD033E">
              <w:t>-2614</w:t>
            </w:r>
            <w:r>
              <w:rPr>
                <w:lang w:val="en-US"/>
              </w:rPr>
              <w:t>N</w:t>
            </w:r>
          </w:p>
          <w:p w:rsidR="00BD033E" w:rsidRPr="00BD033E" w:rsidRDefault="00BD033E" w:rsidP="00BD033E">
            <w:pPr>
              <w:jc w:val="center"/>
            </w:pPr>
            <w:r w:rsidRPr="00BD033E">
              <w:t xml:space="preserve">2450€ </w:t>
            </w:r>
            <w:r>
              <w:t>+ 24% ΦΠΑ</w:t>
            </w:r>
          </w:p>
        </w:tc>
      </w:tr>
      <w:tr w:rsidR="00D7476A" w:rsidTr="00D7476A">
        <w:trPr>
          <w:trHeight w:val="567"/>
        </w:trPr>
        <w:tc>
          <w:tcPr>
            <w:tcW w:w="10706" w:type="dxa"/>
            <w:gridSpan w:val="2"/>
            <w:vAlign w:val="center"/>
          </w:tcPr>
          <w:p w:rsidR="00D7476A" w:rsidRPr="00D7476A" w:rsidRDefault="00D7476A" w:rsidP="00D7476A">
            <w:pPr>
              <w:jc w:val="center"/>
            </w:pPr>
            <w:r w:rsidRPr="007B6873">
              <w:t>Όλα τα σήματα και λογότυπα είναι καταχωρημένα και ανήκουν στις αντίστοιχες εταιρείες</w:t>
            </w:r>
          </w:p>
        </w:tc>
      </w:tr>
    </w:tbl>
    <w:p w:rsidR="007B6873" w:rsidRPr="007B6873" w:rsidRDefault="007B6873" w:rsidP="00830274">
      <w:pPr>
        <w:rPr>
          <w:sz w:val="24"/>
          <w:szCs w:val="24"/>
        </w:rPr>
      </w:pPr>
    </w:p>
    <w:p w:rsidR="006D11CE" w:rsidRPr="007B6873" w:rsidRDefault="00830274" w:rsidP="007B6873">
      <w:pPr>
        <w:jc w:val="center"/>
        <w:rPr>
          <w:sz w:val="24"/>
          <w:szCs w:val="24"/>
        </w:rPr>
      </w:pPr>
      <w:r w:rsidRPr="007B6873">
        <w:rPr>
          <w:sz w:val="24"/>
          <w:szCs w:val="24"/>
        </w:rPr>
        <w:t>Για οποιαδήποτε πληροφορία η συμπληρωματική διευκρίνιση χρειαστείτε επικοινωνήστε με το κατάστημα Ξηρός</w:t>
      </w:r>
      <w:r w:rsidR="007B6873" w:rsidRPr="007B6873">
        <w:rPr>
          <w:b/>
          <w:color w:val="595959" w:themeColor="text1" w:themeTint="A6"/>
          <w:sz w:val="24"/>
          <w:szCs w:val="24"/>
        </w:rPr>
        <w:t>. και θα χαρούμε πολύ να σας ενημερώσουμε.</w:t>
      </w:r>
    </w:p>
    <w:sectPr w:rsidR="006D11CE" w:rsidRPr="007B6873" w:rsidSect="002C0D67">
      <w:headerReference w:type="default" r:id="rId14"/>
      <w:footerReference w:type="default" r:id="rId15"/>
      <w:type w:val="continuous"/>
      <w:pgSz w:w="11906" w:h="16838"/>
      <w:pgMar w:top="1134" w:right="707" w:bottom="1134" w:left="709" w:header="720" w:footer="9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B80" w:rsidRDefault="00C95B80">
      <w:r>
        <w:separator/>
      </w:r>
    </w:p>
  </w:endnote>
  <w:endnote w:type="continuationSeparator" w:id="1">
    <w:p w:rsidR="00C95B80" w:rsidRDefault="00C95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80B" w:rsidRDefault="002A780B">
    <w:pPr>
      <w:pStyle w:val="a4"/>
      <w:rPr>
        <w:lang w:val="en-US"/>
      </w:rPr>
    </w:pPr>
  </w:p>
  <w:p w:rsidR="002A780B" w:rsidRDefault="002A780B">
    <w:pPr>
      <w:pStyle w:val="a4"/>
      <w:pBdr>
        <w:top w:val="single" w:sz="4" w:space="1" w:color="auto"/>
      </w:pBdr>
      <w:jc w:val="center"/>
      <w:rPr>
        <w:rFonts w:ascii="Arial Narrow" w:hAnsi="Arial Narrow"/>
        <w:color w:val="808080"/>
        <w:sz w:val="8"/>
        <w:lang w:val="en-US"/>
      </w:rPr>
    </w:pPr>
  </w:p>
  <w:p w:rsidR="002A780B" w:rsidRPr="003663F2" w:rsidRDefault="006351DB">
    <w:pPr>
      <w:pStyle w:val="a4"/>
      <w:pBdr>
        <w:top w:val="single" w:sz="4" w:space="1" w:color="auto"/>
      </w:pBdr>
      <w:jc w:val="center"/>
      <w:rPr>
        <w:rFonts w:ascii="Arial Narrow" w:hAnsi="Arial Narrow"/>
        <w:color w:val="808080"/>
        <w:sz w:val="22"/>
      </w:rPr>
    </w:pPr>
    <w:r>
      <w:rPr>
        <w:rFonts w:ascii="Arial Narrow" w:hAnsi="Arial Narrow"/>
        <w:color w:val="808080"/>
        <w:sz w:val="22"/>
      </w:rPr>
      <w:t xml:space="preserve">Παπαποστόλου 27 Λαμία  </w:t>
    </w:r>
    <w:r>
      <w:rPr>
        <w:rFonts w:ascii="Arial Narrow" w:hAnsi="Arial Narrow"/>
        <w:b/>
        <w:color w:val="808080"/>
        <w:sz w:val="22"/>
      </w:rPr>
      <w:t>Τηλ.:</w:t>
    </w:r>
    <w:r>
      <w:rPr>
        <w:rFonts w:ascii="Arial Narrow" w:hAnsi="Arial Narrow"/>
        <w:color w:val="808080"/>
        <w:sz w:val="22"/>
      </w:rPr>
      <w:t xml:space="preserve"> 22310 – 37787 / 36764   </w:t>
    </w:r>
    <w:r>
      <w:rPr>
        <w:rFonts w:ascii="Arial Narrow" w:hAnsi="Arial Narrow"/>
        <w:b/>
        <w:color w:val="808080"/>
        <w:sz w:val="22"/>
      </w:rPr>
      <w:t xml:space="preserve">Τηλ. </w:t>
    </w:r>
    <w:r>
      <w:rPr>
        <w:rFonts w:ascii="Arial Narrow" w:hAnsi="Arial Narrow"/>
        <w:b/>
        <w:color w:val="808080"/>
        <w:sz w:val="22"/>
        <w:lang w:val="en-US"/>
      </w:rPr>
      <w:t>Fax</w:t>
    </w:r>
    <w:r w:rsidRPr="003663F2">
      <w:rPr>
        <w:rFonts w:ascii="Arial Narrow" w:hAnsi="Arial Narrow"/>
        <w:b/>
        <w:color w:val="808080"/>
        <w:sz w:val="22"/>
      </w:rPr>
      <w:t>:</w:t>
    </w:r>
    <w:r w:rsidRPr="003663F2">
      <w:rPr>
        <w:rFonts w:ascii="Arial Narrow" w:hAnsi="Arial Narrow"/>
        <w:color w:val="808080"/>
        <w:sz w:val="22"/>
      </w:rPr>
      <w:t xml:space="preserve"> </w:t>
    </w:r>
    <w:r>
      <w:rPr>
        <w:rFonts w:ascii="Arial Narrow" w:hAnsi="Arial Narrow"/>
        <w:color w:val="808080"/>
        <w:sz w:val="22"/>
      </w:rPr>
      <w:t xml:space="preserve">2231037787 </w:t>
    </w:r>
    <w:r w:rsidRPr="00D901E7">
      <w:rPr>
        <w:rFonts w:ascii="Arial Narrow" w:hAnsi="Arial Narrow"/>
        <w:color w:val="808080"/>
        <w:sz w:val="22"/>
      </w:rPr>
      <w:t>ΑΦΜ</w:t>
    </w:r>
    <w:r>
      <w:rPr>
        <w:rFonts w:ascii="Arial Narrow" w:hAnsi="Arial Narrow"/>
        <w:b/>
        <w:color w:val="808080"/>
        <w:sz w:val="22"/>
      </w:rPr>
      <w:t xml:space="preserve"> </w:t>
    </w:r>
    <w:r>
      <w:rPr>
        <w:rFonts w:ascii="Arial Narrow" w:hAnsi="Arial Narrow"/>
        <w:color w:val="808080"/>
        <w:sz w:val="22"/>
      </w:rPr>
      <w:t>035610300</w:t>
    </w:r>
    <w:r w:rsidRPr="00D901E7">
      <w:rPr>
        <w:rFonts w:ascii="Arial Narrow" w:hAnsi="Arial Narrow"/>
        <w:color w:val="808080"/>
        <w:sz w:val="22"/>
      </w:rPr>
      <w:t xml:space="preserve"> </w:t>
    </w:r>
    <w:r>
      <w:rPr>
        <w:rFonts w:ascii="Arial Narrow" w:hAnsi="Arial Narrow"/>
        <w:color w:val="808080"/>
        <w:sz w:val="22"/>
      </w:rPr>
      <w:t>ΔΟΥ ΛΑΜΙΑΣ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B80" w:rsidRDefault="00C95B80">
      <w:r>
        <w:separator/>
      </w:r>
    </w:p>
  </w:footnote>
  <w:footnote w:type="continuationSeparator" w:id="1">
    <w:p w:rsidR="00C95B80" w:rsidRDefault="00C95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3510"/>
      <w:gridCol w:w="3119"/>
      <w:gridCol w:w="3260"/>
    </w:tblGrid>
    <w:tr w:rsidR="002A780B">
      <w:tc>
        <w:tcPr>
          <w:tcW w:w="3510" w:type="dxa"/>
        </w:tcPr>
        <w:p w:rsidR="002A780B" w:rsidRDefault="00EF1316">
          <w:pPr>
            <w:pStyle w:val="a3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8255</wp:posOffset>
                </wp:positionV>
                <wp:extent cx="1691640" cy="567055"/>
                <wp:effectExtent l="19050" t="0" r="3810" b="0"/>
                <wp:wrapTopAndBottom/>
                <wp:docPr id="3" name="Εικόνα 3" descr="Logo ΞΗΡΟ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ΞΗΡΟ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640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2A780B" w:rsidRDefault="002A780B">
          <w:pPr>
            <w:pStyle w:val="a3"/>
            <w:rPr>
              <w:lang w:val="en-US"/>
            </w:rPr>
          </w:pPr>
        </w:p>
        <w:p w:rsidR="002A780B" w:rsidRDefault="002A780B">
          <w:pPr>
            <w:pStyle w:val="a3"/>
            <w:rPr>
              <w:lang w:val="en-US"/>
            </w:rPr>
          </w:pPr>
        </w:p>
        <w:p w:rsidR="002A780B" w:rsidRDefault="002A780B">
          <w:pPr>
            <w:pStyle w:val="a3"/>
            <w:rPr>
              <w:lang w:val="en-US"/>
            </w:rPr>
          </w:pPr>
        </w:p>
        <w:p w:rsidR="002A780B" w:rsidRDefault="002A780B">
          <w:pPr>
            <w:pStyle w:val="a3"/>
            <w:rPr>
              <w:lang w:val="en-US"/>
            </w:rPr>
          </w:pPr>
        </w:p>
      </w:tc>
      <w:tc>
        <w:tcPr>
          <w:tcW w:w="3119" w:type="dxa"/>
        </w:tcPr>
        <w:p w:rsidR="002A780B" w:rsidRDefault="002A780B">
          <w:pPr>
            <w:pStyle w:val="a3"/>
            <w:jc w:val="right"/>
            <w:rPr>
              <w:rFonts w:ascii="Arial" w:hAnsi="Arial"/>
              <w:b/>
              <w:color w:val="808080"/>
            </w:rPr>
          </w:pPr>
        </w:p>
        <w:p w:rsidR="002A780B" w:rsidRDefault="002A780B">
          <w:pPr>
            <w:pStyle w:val="a3"/>
            <w:jc w:val="center"/>
            <w:rPr>
              <w:rFonts w:ascii="Arial" w:hAnsi="Arial"/>
              <w:b/>
              <w:color w:val="808080"/>
              <w:sz w:val="18"/>
            </w:rPr>
          </w:pPr>
          <w:r>
            <w:rPr>
              <w:rFonts w:ascii="Arial" w:hAnsi="Arial"/>
              <w:b/>
              <w:color w:val="808080"/>
              <w:sz w:val="18"/>
            </w:rPr>
            <w:t>ΠΩΛΗΣΕΙΣ</w:t>
          </w:r>
        </w:p>
        <w:p w:rsidR="002A780B" w:rsidRDefault="002A780B">
          <w:pPr>
            <w:pStyle w:val="a3"/>
            <w:jc w:val="center"/>
            <w:rPr>
              <w:rFonts w:ascii="Arial" w:hAnsi="Arial"/>
              <w:b/>
              <w:color w:val="808080"/>
              <w:sz w:val="18"/>
            </w:rPr>
          </w:pPr>
          <w:r>
            <w:rPr>
              <w:rFonts w:ascii="Arial" w:hAnsi="Arial"/>
              <w:b/>
              <w:color w:val="808080"/>
              <w:sz w:val="18"/>
              <w:lang w:val="en-US"/>
            </w:rPr>
            <w:t>SERVICE</w:t>
          </w:r>
        </w:p>
        <w:p w:rsidR="002A780B" w:rsidRDefault="002A780B">
          <w:pPr>
            <w:pStyle w:val="a3"/>
            <w:jc w:val="center"/>
            <w:rPr>
              <w:rFonts w:ascii="Arial" w:hAnsi="Arial"/>
              <w:b/>
              <w:color w:val="808080"/>
              <w:sz w:val="16"/>
            </w:rPr>
          </w:pPr>
          <w:r>
            <w:rPr>
              <w:rFonts w:ascii="Arial" w:hAnsi="Arial"/>
              <w:b/>
              <w:color w:val="808080"/>
              <w:sz w:val="18"/>
            </w:rPr>
            <w:t>ΑΝΑΛΩΣΙΜΑ</w:t>
          </w:r>
        </w:p>
      </w:tc>
      <w:tc>
        <w:tcPr>
          <w:tcW w:w="3260" w:type="dxa"/>
        </w:tcPr>
        <w:p w:rsidR="002A780B" w:rsidRDefault="002A780B">
          <w:pPr>
            <w:pStyle w:val="a3"/>
            <w:jc w:val="right"/>
            <w:rPr>
              <w:rFonts w:ascii="Arial" w:hAnsi="Arial"/>
              <w:b/>
              <w:color w:val="808080"/>
              <w:sz w:val="16"/>
            </w:rPr>
          </w:pPr>
          <w:r>
            <w:rPr>
              <w:rFonts w:ascii="Arial" w:hAnsi="Arial"/>
              <w:b/>
              <w:color w:val="808080"/>
              <w:sz w:val="16"/>
            </w:rPr>
            <w:t>ΦΩΤΟΑΝΤΙΓΡΑΦΙΚΑ</w:t>
          </w:r>
        </w:p>
        <w:p w:rsidR="002A780B" w:rsidRDefault="002A780B">
          <w:pPr>
            <w:pStyle w:val="a3"/>
            <w:jc w:val="right"/>
            <w:rPr>
              <w:rFonts w:ascii="Arial" w:hAnsi="Arial"/>
              <w:b/>
              <w:color w:val="808080"/>
              <w:sz w:val="16"/>
            </w:rPr>
          </w:pPr>
          <w:r>
            <w:rPr>
              <w:rFonts w:ascii="Arial" w:hAnsi="Arial"/>
              <w:b/>
              <w:color w:val="808080"/>
              <w:sz w:val="16"/>
            </w:rPr>
            <w:t>ΤΑΜΕΙΑΚΕΣ ΜΗΧΑΝΕΣ</w:t>
          </w:r>
        </w:p>
        <w:p w:rsidR="002A780B" w:rsidRDefault="002A780B">
          <w:pPr>
            <w:pStyle w:val="a3"/>
            <w:jc w:val="right"/>
            <w:rPr>
              <w:rFonts w:ascii="Arial" w:hAnsi="Arial"/>
              <w:b/>
              <w:color w:val="808080"/>
              <w:sz w:val="16"/>
            </w:rPr>
          </w:pPr>
          <w:r>
            <w:rPr>
              <w:rFonts w:ascii="Arial" w:hAnsi="Arial"/>
              <w:b/>
              <w:color w:val="808080"/>
              <w:sz w:val="16"/>
            </w:rPr>
            <w:t xml:space="preserve">ΤΗΛΕΦΩΝΙΚΑ ΚΕΝΤΡΑ – </w:t>
          </w:r>
          <w:r>
            <w:rPr>
              <w:rFonts w:ascii="Arial" w:hAnsi="Arial"/>
              <w:b/>
              <w:color w:val="808080"/>
              <w:sz w:val="16"/>
              <w:lang w:val="en-US"/>
            </w:rPr>
            <w:t>FAX</w:t>
          </w:r>
        </w:p>
        <w:p w:rsidR="002A780B" w:rsidRDefault="002A780B">
          <w:pPr>
            <w:pStyle w:val="a3"/>
            <w:jc w:val="right"/>
            <w:rPr>
              <w:rFonts w:ascii="Arial" w:hAnsi="Arial"/>
              <w:b/>
              <w:color w:val="808080"/>
              <w:sz w:val="16"/>
            </w:rPr>
          </w:pPr>
          <w:r>
            <w:rPr>
              <w:rFonts w:ascii="Arial" w:hAnsi="Arial"/>
              <w:b/>
              <w:color w:val="808080"/>
              <w:sz w:val="16"/>
            </w:rPr>
            <w:t>ΥΠΟΛΟΓΙΣΤΕΣ – ΕΚΤΥΠΩΤΕΣ</w:t>
          </w:r>
        </w:p>
        <w:p w:rsidR="002A780B" w:rsidRDefault="002A780B" w:rsidP="007503D5">
          <w:pPr>
            <w:pStyle w:val="a3"/>
            <w:jc w:val="right"/>
          </w:pPr>
        </w:p>
      </w:tc>
    </w:tr>
  </w:tbl>
  <w:p w:rsidR="002A780B" w:rsidRDefault="002A78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14_"/>
      </v:shape>
    </w:pict>
  </w:numPicBullet>
  <w:abstractNum w:abstractNumId="0">
    <w:nsid w:val="FFFFFFFE"/>
    <w:multiLevelType w:val="singleLevel"/>
    <w:tmpl w:val="E7AC49AA"/>
    <w:lvl w:ilvl="0">
      <w:numFmt w:val="decimal"/>
      <w:lvlText w:val="*"/>
      <w:lvlJc w:val="left"/>
    </w:lvl>
  </w:abstractNum>
  <w:abstractNum w:abstractNumId="1">
    <w:nsid w:val="002376D9"/>
    <w:multiLevelType w:val="multilevel"/>
    <w:tmpl w:val="12606C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680A06"/>
    <w:multiLevelType w:val="hybridMultilevel"/>
    <w:tmpl w:val="ACC825A2"/>
    <w:lvl w:ilvl="0" w:tplc="1CC40B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BA1EF1"/>
    <w:multiLevelType w:val="hybridMultilevel"/>
    <w:tmpl w:val="55AAC424"/>
    <w:lvl w:ilvl="0" w:tplc="258250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EE4D0C"/>
    <w:multiLevelType w:val="hybridMultilevel"/>
    <w:tmpl w:val="11647C3E"/>
    <w:lvl w:ilvl="0" w:tplc="0408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>
    <w:nsid w:val="0D483F6D"/>
    <w:multiLevelType w:val="hybridMultilevel"/>
    <w:tmpl w:val="DD5837D6"/>
    <w:lvl w:ilvl="0" w:tplc="D4569E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6F0263"/>
    <w:multiLevelType w:val="hybridMultilevel"/>
    <w:tmpl w:val="2410019C"/>
    <w:lvl w:ilvl="0" w:tplc="258250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8C1A09"/>
    <w:multiLevelType w:val="hybridMultilevel"/>
    <w:tmpl w:val="235CDEB0"/>
    <w:lvl w:ilvl="0" w:tplc="1CC40B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>
    <w:nsid w:val="21155672"/>
    <w:multiLevelType w:val="hybridMultilevel"/>
    <w:tmpl w:val="3D5E92A4"/>
    <w:lvl w:ilvl="0" w:tplc="1CC40B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0B6101"/>
    <w:multiLevelType w:val="hybridMultilevel"/>
    <w:tmpl w:val="3C78138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D37469"/>
    <w:multiLevelType w:val="hybridMultilevel"/>
    <w:tmpl w:val="6388E87A"/>
    <w:lvl w:ilvl="0" w:tplc="1CC40B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223E7E"/>
    <w:multiLevelType w:val="multilevel"/>
    <w:tmpl w:val="D2BE8320"/>
    <w:lvl w:ilvl="0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2">
    <w:nsid w:val="325B14A6"/>
    <w:multiLevelType w:val="hybridMultilevel"/>
    <w:tmpl w:val="D2BE8320"/>
    <w:lvl w:ilvl="0" w:tplc="0408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>
    <w:nsid w:val="3A65033F"/>
    <w:multiLevelType w:val="hybridMultilevel"/>
    <w:tmpl w:val="789A198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4">
    <w:nsid w:val="3BEE4D57"/>
    <w:multiLevelType w:val="hybridMultilevel"/>
    <w:tmpl w:val="43E651A8"/>
    <w:lvl w:ilvl="0" w:tplc="78469A9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sz w:val="1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F012CA"/>
    <w:multiLevelType w:val="multilevel"/>
    <w:tmpl w:val="DD5837D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C55CB3"/>
    <w:multiLevelType w:val="hybridMultilevel"/>
    <w:tmpl w:val="12606CD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F954AD"/>
    <w:multiLevelType w:val="hybridMultilevel"/>
    <w:tmpl w:val="68B8B96E"/>
    <w:lvl w:ilvl="0" w:tplc="1CC40B3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1830B56"/>
    <w:multiLevelType w:val="hybridMultilevel"/>
    <w:tmpl w:val="6D9446C4"/>
    <w:lvl w:ilvl="0" w:tplc="258250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090500"/>
    <w:multiLevelType w:val="hybridMultilevel"/>
    <w:tmpl w:val="E594EE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A4643"/>
    <w:multiLevelType w:val="hybridMultilevel"/>
    <w:tmpl w:val="5B4CDF86"/>
    <w:lvl w:ilvl="0" w:tplc="0408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555D06F8"/>
    <w:multiLevelType w:val="multilevel"/>
    <w:tmpl w:val="789A1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2">
    <w:nsid w:val="5651340D"/>
    <w:multiLevelType w:val="hybridMultilevel"/>
    <w:tmpl w:val="1B62DA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93D68"/>
    <w:multiLevelType w:val="hybridMultilevel"/>
    <w:tmpl w:val="F338617C"/>
    <w:lvl w:ilvl="0" w:tplc="258250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850D78"/>
    <w:multiLevelType w:val="hybridMultilevel"/>
    <w:tmpl w:val="EF9A73B4"/>
    <w:lvl w:ilvl="0" w:tplc="0408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5">
    <w:nsid w:val="5CB858BF"/>
    <w:multiLevelType w:val="hybridMultilevel"/>
    <w:tmpl w:val="D9F428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A0FA0"/>
    <w:multiLevelType w:val="hybridMultilevel"/>
    <w:tmpl w:val="313664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184257"/>
    <w:multiLevelType w:val="hybridMultilevel"/>
    <w:tmpl w:val="A25E6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6352B"/>
    <w:multiLevelType w:val="multilevel"/>
    <w:tmpl w:val="3C781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5F045A"/>
    <w:multiLevelType w:val="multilevel"/>
    <w:tmpl w:val="D2BE8320"/>
    <w:lvl w:ilvl="0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0">
    <w:nsid w:val="7B14036F"/>
    <w:multiLevelType w:val="hybridMultilevel"/>
    <w:tmpl w:val="C2945E44"/>
    <w:lvl w:ilvl="0" w:tplc="1CC40B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6D7CE9"/>
    <w:multiLevelType w:val="hybridMultilevel"/>
    <w:tmpl w:val="80B89868"/>
    <w:lvl w:ilvl="0" w:tplc="0408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29"/>
  </w:num>
  <w:num w:numId="4">
    <w:abstractNumId w:val="11"/>
  </w:num>
  <w:num w:numId="5">
    <w:abstractNumId w:val="13"/>
  </w:num>
  <w:num w:numId="6">
    <w:abstractNumId w:val="28"/>
  </w:num>
  <w:num w:numId="7">
    <w:abstractNumId w:val="21"/>
  </w:num>
  <w:num w:numId="8">
    <w:abstractNumId w:val="7"/>
  </w:num>
  <w:num w:numId="9">
    <w:abstractNumId w:val="17"/>
  </w:num>
  <w:num w:numId="10">
    <w:abstractNumId w:val="10"/>
  </w:num>
  <w:num w:numId="11">
    <w:abstractNumId w:val="8"/>
  </w:num>
  <w:num w:numId="12">
    <w:abstractNumId w:val="2"/>
  </w:num>
  <w:num w:numId="13">
    <w:abstractNumId w:val="30"/>
  </w:num>
  <w:num w:numId="14">
    <w:abstractNumId w:val="14"/>
  </w:num>
  <w:num w:numId="15">
    <w:abstractNumId w:val="16"/>
  </w:num>
  <w:num w:numId="16">
    <w:abstractNumId w:val="1"/>
  </w:num>
  <w:num w:numId="17">
    <w:abstractNumId w:val="5"/>
  </w:num>
  <w:num w:numId="18">
    <w:abstractNumId w:val="15"/>
  </w:num>
  <w:num w:numId="19">
    <w:abstractNumId w:val="3"/>
  </w:num>
  <w:num w:numId="20">
    <w:abstractNumId w:val="23"/>
  </w:num>
  <w:num w:numId="21">
    <w:abstractNumId w:val="0"/>
    <w:lvlOverride w:ilvl="0">
      <w:lvl w:ilvl="0">
        <w:start w:val="65535"/>
        <w:numFmt w:val="bullet"/>
        <w:lvlText w:val="♦"/>
        <w:legacy w:legacy="1" w:legacySpace="0" w:legacyIndent="295"/>
        <w:lvlJc w:val="left"/>
        <w:rPr>
          <w:rFonts w:ascii="Arial" w:hAnsi="Arial" w:cs="Arial" w:hint="default"/>
        </w:rPr>
      </w:lvl>
    </w:lvlOverride>
  </w:num>
  <w:num w:numId="22">
    <w:abstractNumId w:val="6"/>
  </w:num>
  <w:num w:numId="23">
    <w:abstractNumId w:val="18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Sylfaen" w:hAnsi="Sylfae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37"/>
        <w:lvlJc w:val="left"/>
        <w:rPr>
          <w:rFonts w:ascii="Sylfaen" w:hAnsi="Sylfaen" w:hint="default"/>
        </w:rPr>
      </w:lvl>
    </w:lvlOverride>
  </w:num>
  <w:num w:numId="26">
    <w:abstractNumId w:val="27"/>
  </w:num>
  <w:num w:numId="27">
    <w:abstractNumId w:val="19"/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4"/>
  </w:num>
  <w:num w:numId="32">
    <w:abstractNumId w:val="26"/>
  </w:num>
  <w:num w:numId="33">
    <w:abstractNumId w:val="24"/>
  </w:num>
  <w:num w:numId="34">
    <w:abstractNumId w:val="25"/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4498"/>
  </w:hdrShapeDefaults>
  <w:footnotePr>
    <w:footnote w:id="0"/>
    <w:footnote w:id="1"/>
  </w:footnotePr>
  <w:endnotePr>
    <w:endnote w:id="0"/>
    <w:endnote w:id="1"/>
  </w:endnotePr>
  <w:compat/>
  <w:rsids>
    <w:rsidRoot w:val="00E03598"/>
    <w:rsid w:val="00002364"/>
    <w:rsid w:val="00002C43"/>
    <w:rsid w:val="00007E42"/>
    <w:rsid w:val="000132F5"/>
    <w:rsid w:val="0001449A"/>
    <w:rsid w:val="000163D4"/>
    <w:rsid w:val="00031E53"/>
    <w:rsid w:val="00032A08"/>
    <w:rsid w:val="00042348"/>
    <w:rsid w:val="00042E7B"/>
    <w:rsid w:val="00047DF8"/>
    <w:rsid w:val="00047E35"/>
    <w:rsid w:val="00051FB3"/>
    <w:rsid w:val="00053E01"/>
    <w:rsid w:val="00072B54"/>
    <w:rsid w:val="00074BD7"/>
    <w:rsid w:val="0008756E"/>
    <w:rsid w:val="00094F89"/>
    <w:rsid w:val="000955F9"/>
    <w:rsid w:val="000964AF"/>
    <w:rsid w:val="000A3EC7"/>
    <w:rsid w:val="000B04D7"/>
    <w:rsid w:val="000B3869"/>
    <w:rsid w:val="000B564F"/>
    <w:rsid w:val="000B6EC3"/>
    <w:rsid w:val="000C521A"/>
    <w:rsid w:val="000C6B27"/>
    <w:rsid w:val="000C71AB"/>
    <w:rsid w:val="000D1E05"/>
    <w:rsid w:val="000D4C26"/>
    <w:rsid w:val="000E79B0"/>
    <w:rsid w:val="000F072C"/>
    <w:rsid w:val="000F3210"/>
    <w:rsid w:val="00104D50"/>
    <w:rsid w:val="00111A6A"/>
    <w:rsid w:val="00112B0A"/>
    <w:rsid w:val="00112B7D"/>
    <w:rsid w:val="001134FA"/>
    <w:rsid w:val="00120212"/>
    <w:rsid w:val="00121418"/>
    <w:rsid w:val="0012239D"/>
    <w:rsid w:val="00123D39"/>
    <w:rsid w:val="00137E4E"/>
    <w:rsid w:val="00143C6D"/>
    <w:rsid w:val="0014520A"/>
    <w:rsid w:val="00145400"/>
    <w:rsid w:val="00147A5B"/>
    <w:rsid w:val="0015100B"/>
    <w:rsid w:val="00154EDC"/>
    <w:rsid w:val="0015507C"/>
    <w:rsid w:val="00156D00"/>
    <w:rsid w:val="0015765E"/>
    <w:rsid w:val="001576B0"/>
    <w:rsid w:val="001577A1"/>
    <w:rsid w:val="001619AA"/>
    <w:rsid w:val="0017686F"/>
    <w:rsid w:val="001830A4"/>
    <w:rsid w:val="001845CB"/>
    <w:rsid w:val="001848FD"/>
    <w:rsid w:val="00185A86"/>
    <w:rsid w:val="001870C4"/>
    <w:rsid w:val="00190596"/>
    <w:rsid w:val="001914BF"/>
    <w:rsid w:val="001A04D5"/>
    <w:rsid w:val="001A1C9C"/>
    <w:rsid w:val="001A6A9E"/>
    <w:rsid w:val="001B72E2"/>
    <w:rsid w:val="001B7416"/>
    <w:rsid w:val="001C0B01"/>
    <w:rsid w:val="001C47EF"/>
    <w:rsid w:val="001C4BE4"/>
    <w:rsid w:val="001D03DF"/>
    <w:rsid w:val="001D21D9"/>
    <w:rsid w:val="001D417B"/>
    <w:rsid w:val="001E0161"/>
    <w:rsid w:val="001E170F"/>
    <w:rsid w:val="001E29A7"/>
    <w:rsid w:val="001E5E27"/>
    <w:rsid w:val="001F1D00"/>
    <w:rsid w:val="001F1E30"/>
    <w:rsid w:val="00201B74"/>
    <w:rsid w:val="00202CAF"/>
    <w:rsid w:val="00212E87"/>
    <w:rsid w:val="00215082"/>
    <w:rsid w:val="002268E4"/>
    <w:rsid w:val="00227A6C"/>
    <w:rsid w:val="00232790"/>
    <w:rsid w:val="00235805"/>
    <w:rsid w:val="0023593D"/>
    <w:rsid w:val="0023633B"/>
    <w:rsid w:val="002414FF"/>
    <w:rsid w:val="00242699"/>
    <w:rsid w:val="002428EA"/>
    <w:rsid w:val="002540B1"/>
    <w:rsid w:val="0025703C"/>
    <w:rsid w:val="002651C3"/>
    <w:rsid w:val="002669EB"/>
    <w:rsid w:val="002672DD"/>
    <w:rsid w:val="00270153"/>
    <w:rsid w:val="002718E5"/>
    <w:rsid w:val="002817AE"/>
    <w:rsid w:val="002875EB"/>
    <w:rsid w:val="00294086"/>
    <w:rsid w:val="0029652E"/>
    <w:rsid w:val="002A2C8D"/>
    <w:rsid w:val="002A780B"/>
    <w:rsid w:val="002B3EA1"/>
    <w:rsid w:val="002B7A7A"/>
    <w:rsid w:val="002C0031"/>
    <w:rsid w:val="002C0D67"/>
    <w:rsid w:val="002C0E77"/>
    <w:rsid w:val="002C154A"/>
    <w:rsid w:val="002C791F"/>
    <w:rsid w:val="002D08A0"/>
    <w:rsid w:val="002E1472"/>
    <w:rsid w:val="002E1DCF"/>
    <w:rsid w:val="002E3C90"/>
    <w:rsid w:val="002E3F38"/>
    <w:rsid w:val="002E75BE"/>
    <w:rsid w:val="002F0780"/>
    <w:rsid w:val="002F2849"/>
    <w:rsid w:val="002F4DE7"/>
    <w:rsid w:val="00301AAE"/>
    <w:rsid w:val="00305DFF"/>
    <w:rsid w:val="00310884"/>
    <w:rsid w:val="00311A07"/>
    <w:rsid w:val="00313897"/>
    <w:rsid w:val="00314F82"/>
    <w:rsid w:val="00324E10"/>
    <w:rsid w:val="003254E2"/>
    <w:rsid w:val="00325FBF"/>
    <w:rsid w:val="00327071"/>
    <w:rsid w:val="003271EB"/>
    <w:rsid w:val="00327E6E"/>
    <w:rsid w:val="00331239"/>
    <w:rsid w:val="00334E10"/>
    <w:rsid w:val="0033782D"/>
    <w:rsid w:val="00346C1C"/>
    <w:rsid w:val="003501EE"/>
    <w:rsid w:val="00355198"/>
    <w:rsid w:val="00360D3B"/>
    <w:rsid w:val="00361C5F"/>
    <w:rsid w:val="00362F26"/>
    <w:rsid w:val="00366200"/>
    <w:rsid w:val="003663F2"/>
    <w:rsid w:val="00367A1A"/>
    <w:rsid w:val="00372D14"/>
    <w:rsid w:val="00385AAB"/>
    <w:rsid w:val="00387C01"/>
    <w:rsid w:val="0039286A"/>
    <w:rsid w:val="003A2782"/>
    <w:rsid w:val="003A2928"/>
    <w:rsid w:val="003A3F8B"/>
    <w:rsid w:val="003A508D"/>
    <w:rsid w:val="003B59C0"/>
    <w:rsid w:val="003C0FFB"/>
    <w:rsid w:val="003C481B"/>
    <w:rsid w:val="003D0083"/>
    <w:rsid w:val="003D1155"/>
    <w:rsid w:val="003D32F1"/>
    <w:rsid w:val="003D3E76"/>
    <w:rsid w:val="003E09C1"/>
    <w:rsid w:val="003E0A62"/>
    <w:rsid w:val="003E1F0B"/>
    <w:rsid w:val="003E3D8F"/>
    <w:rsid w:val="003F152A"/>
    <w:rsid w:val="003F3816"/>
    <w:rsid w:val="003F5B65"/>
    <w:rsid w:val="003F7CF4"/>
    <w:rsid w:val="0040499B"/>
    <w:rsid w:val="00414F5F"/>
    <w:rsid w:val="00417E46"/>
    <w:rsid w:val="00420E5D"/>
    <w:rsid w:val="00434161"/>
    <w:rsid w:val="00434188"/>
    <w:rsid w:val="0043705E"/>
    <w:rsid w:val="004433A8"/>
    <w:rsid w:val="0044396A"/>
    <w:rsid w:val="004529FB"/>
    <w:rsid w:val="00454447"/>
    <w:rsid w:val="004615D7"/>
    <w:rsid w:val="00461EF6"/>
    <w:rsid w:val="00464465"/>
    <w:rsid w:val="004657E4"/>
    <w:rsid w:val="004661A5"/>
    <w:rsid w:val="0046793F"/>
    <w:rsid w:val="00473EBB"/>
    <w:rsid w:val="00475189"/>
    <w:rsid w:val="00475C9A"/>
    <w:rsid w:val="00481D16"/>
    <w:rsid w:val="0048285F"/>
    <w:rsid w:val="00483858"/>
    <w:rsid w:val="004844EF"/>
    <w:rsid w:val="00492A9A"/>
    <w:rsid w:val="004944B0"/>
    <w:rsid w:val="004A0401"/>
    <w:rsid w:val="004B3D62"/>
    <w:rsid w:val="004B4EBB"/>
    <w:rsid w:val="004C02ED"/>
    <w:rsid w:val="004C0A7E"/>
    <w:rsid w:val="004C17CF"/>
    <w:rsid w:val="004D135C"/>
    <w:rsid w:val="004D1A0B"/>
    <w:rsid w:val="004D2C63"/>
    <w:rsid w:val="004D6292"/>
    <w:rsid w:val="004E0D86"/>
    <w:rsid w:val="004E1138"/>
    <w:rsid w:val="004F432F"/>
    <w:rsid w:val="004F5FE2"/>
    <w:rsid w:val="00504A04"/>
    <w:rsid w:val="005220D6"/>
    <w:rsid w:val="00531EA3"/>
    <w:rsid w:val="00537339"/>
    <w:rsid w:val="00544C88"/>
    <w:rsid w:val="00554E9D"/>
    <w:rsid w:val="00557DC6"/>
    <w:rsid w:val="00560401"/>
    <w:rsid w:val="00560835"/>
    <w:rsid w:val="00560D15"/>
    <w:rsid w:val="00574FC7"/>
    <w:rsid w:val="005767AB"/>
    <w:rsid w:val="0058680B"/>
    <w:rsid w:val="00587920"/>
    <w:rsid w:val="00587A93"/>
    <w:rsid w:val="005924B5"/>
    <w:rsid w:val="00592730"/>
    <w:rsid w:val="00594A44"/>
    <w:rsid w:val="005A12C5"/>
    <w:rsid w:val="005A6B82"/>
    <w:rsid w:val="005A767C"/>
    <w:rsid w:val="005A76D3"/>
    <w:rsid w:val="005B07F1"/>
    <w:rsid w:val="005B0A84"/>
    <w:rsid w:val="005B77D7"/>
    <w:rsid w:val="005B7E41"/>
    <w:rsid w:val="005C3129"/>
    <w:rsid w:val="005C3E09"/>
    <w:rsid w:val="005C778D"/>
    <w:rsid w:val="005C7BA8"/>
    <w:rsid w:val="005D50CF"/>
    <w:rsid w:val="005D68A6"/>
    <w:rsid w:val="005E1589"/>
    <w:rsid w:val="005E191E"/>
    <w:rsid w:val="005F1579"/>
    <w:rsid w:val="005F3DF4"/>
    <w:rsid w:val="005F6100"/>
    <w:rsid w:val="00613740"/>
    <w:rsid w:val="006137CE"/>
    <w:rsid w:val="00614F9F"/>
    <w:rsid w:val="006214BD"/>
    <w:rsid w:val="0062229C"/>
    <w:rsid w:val="00622619"/>
    <w:rsid w:val="00623751"/>
    <w:rsid w:val="00633446"/>
    <w:rsid w:val="006341BE"/>
    <w:rsid w:val="00634435"/>
    <w:rsid w:val="006351DB"/>
    <w:rsid w:val="006356E6"/>
    <w:rsid w:val="00636783"/>
    <w:rsid w:val="006626D1"/>
    <w:rsid w:val="00666C78"/>
    <w:rsid w:val="00667600"/>
    <w:rsid w:val="0067105C"/>
    <w:rsid w:val="006813FF"/>
    <w:rsid w:val="006932DF"/>
    <w:rsid w:val="006959E4"/>
    <w:rsid w:val="0069751E"/>
    <w:rsid w:val="006A0F5E"/>
    <w:rsid w:val="006A35B7"/>
    <w:rsid w:val="006B11EC"/>
    <w:rsid w:val="006B39A7"/>
    <w:rsid w:val="006B774C"/>
    <w:rsid w:val="006C6500"/>
    <w:rsid w:val="006D11CE"/>
    <w:rsid w:val="006D3E51"/>
    <w:rsid w:val="006D53DC"/>
    <w:rsid w:val="006E264E"/>
    <w:rsid w:val="006E634D"/>
    <w:rsid w:val="006E6717"/>
    <w:rsid w:val="006F113E"/>
    <w:rsid w:val="006F1DFC"/>
    <w:rsid w:val="00702C3F"/>
    <w:rsid w:val="00702D56"/>
    <w:rsid w:val="00703E4A"/>
    <w:rsid w:val="00711445"/>
    <w:rsid w:val="007149BF"/>
    <w:rsid w:val="0072780E"/>
    <w:rsid w:val="00741BBF"/>
    <w:rsid w:val="00741D05"/>
    <w:rsid w:val="00744730"/>
    <w:rsid w:val="00746C6D"/>
    <w:rsid w:val="007503D5"/>
    <w:rsid w:val="007529F8"/>
    <w:rsid w:val="00752B69"/>
    <w:rsid w:val="00752BD7"/>
    <w:rsid w:val="007532E5"/>
    <w:rsid w:val="007537D8"/>
    <w:rsid w:val="00753B75"/>
    <w:rsid w:val="00753E04"/>
    <w:rsid w:val="007737DB"/>
    <w:rsid w:val="00780377"/>
    <w:rsid w:val="007825E0"/>
    <w:rsid w:val="00784562"/>
    <w:rsid w:val="00784709"/>
    <w:rsid w:val="00786296"/>
    <w:rsid w:val="007868B5"/>
    <w:rsid w:val="0078783F"/>
    <w:rsid w:val="00792A17"/>
    <w:rsid w:val="00792DF9"/>
    <w:rsid w:val="007966DA"/>
    <w:rsid w:val="007A3160"/>
    <w:rsid w:val="007A61D5"/>
    <w:rsid w:val="007B6741"/>
    <w:rsid w:val="007B6873"/>
    <w:rsid w:val="007C5F3C"/>
    <w:rsid w:val="007C719F"/>
    <w:rsid w:val="007C753B"/>
    <w:rsid w:val="007D2BEA"/>
    <w:rsid w:val="007D3EB5"/>
    <w:rsid w:val="007E2909"/>
    <w:rsid w:val="007F23E2"/>
    <w:rsid w:val="00802F6E"/>
    <w:rsid w:val="008118FC"/>
    <w:rsid w:val="00823312"/>
    <w:rsid w:val="008244E3"/>
    <w:rsid w:val="00825A7B"/>
    <w:rsid w:val="008277DA"/>
    <w:rsid w:val="00830274"/>
    <w:rsid w:val="008303A7"/>
    <w:rsid w:val="0083057F"/>
    <w:rsid w:val="008349A0"/>
    <w:rsid w:val="008357BC"/>
    <w:rsid w:val="00840523"/>
    <w:rsid w:val="008405C1"/>
    <w:rsid w:val="00840632"/>
    <w:rsid w:val="00840EAF"/>
    <w:rsid w:val="00841607"/>
    <w:rsid w:val="00845F8B"/>
    <w:rsid w:val="0084602A"/>
    <w:rsid w:val="008479F9"/>
    <w:rsid w:val="008557B3"/>
    <w:rsid w:val="00856DF9"/>
    <w:rsid w:val="00870B68"/>
    <w:rsid w:val="008755D6"/>
    <w:rsid w:val="00877319"/>
    <w:rsid w:val="008855BC"/>
    <w:rsid w:val="008A18CB"/>
    <w:rsid w:val="008A4A52"/>
    <w:rsid w:val="008B485F"/>
    <w:rsid w:val="008B573B"/>
    <w:rsid w:val="008B6F66"/>
    <w:rsid w:val="008B7A2D"/>
    <w:rsid w:val="008B7E90"/>
    <w:rsid w:val="008C5537"/>
    <w:rsid w:val="008C692F"/>
    <w:rsid w:val="008D00ED"/>
    <w:rsid w:val="008D2AD3"/>
    <w:rsid w:val="008D326E"/>
    <w:rsid w:val="008D3B00"/>
    <w:rsid w:val="008D4EC5"/>
    <w:rsid w:val="008D593D"/>
    <w:rsid w:val="008D686B"/>
    <w:rsid w:val="008E5199"/>
    <w:rsid w:val="008F1E09"/>
    <w:rsid w:val="008F5859"/>
    <w:rsid w:val="008F6F80"/>
    <w:rsid w:val="008F7695"/>
    <w:rsid w:val="0090226E"/>
    <w:rsid w:val="009047F4"/>
    <w:rsid w:val="00906721"/>
    <w:rsid w:val="00911E14"/>
    <w:rsid w:val="00912EEF"/>
    <w:rsid w:val="00913784"/>
    <w:rsid w:val="00914FC3"/>
    <w:rsid w:val="00916B0E"/>
    <w:rsid w:val="00922996"/>
    <w:rsid w:val="00927F9C"/>
    <w:rsid w:val="009313AE"/>
    <w:rsid w:val="00933892"/>
    <w:rsid w:val="0093428A"/>
    <w:rsid w:val="00935920"/>
    <w:rsid w:val="0093619F"/>
    <w:rsid w:val="0094061E"/>
    <w:rsid w:val="009419E5"/>
    <w:rsid w:val="00941A0D"/>
    <w:rsid w:val="00943038"/>
    <w:rsid w:val="00943CE6"/>
    <w:rsid w:val="009474C7"/>
    <w:rsid w:val="00953B26"/>
    <w:rsid w:val="00962B26"/>
    <w:rsid w:val="00966DC0"/>
    <w:rsid w:val="00971444"/>
    <w:rsid w:val="009725FF"/>
    <w:rsid w:val="009737C0"/>
    <w:rsid w:val="00973FF9"/>
    <w:rsid w:val="009749B6"/>
    <w:rsid w:val="00976B26"/>
    <w:rsid w:val="00985BB3"/>
    <w:rsid w:val="00986608"/>
    <w:rsid w:val="00986A53"/>
    <w:rsid w:val="00992973"/>
    <w:rsid w:val="009A05D3"/>
    <w:rsid w:val="009A3A07"/>
    <w:rsid w:val="009A3A58"/>
    <w:rsid w:val="009A7330"/>
    <w:rsid w:val="009A7633"/>
    <w:rsid w:val="009C05CB"/>
    <w:rsid w:val="009C20B4"/>
    <w:rsid w:val="009C7445"/>
    <w:rsid w:val="009D0232"/>
    <w:rsid w:val="009D1DD5"/>
    <w:rsid w:val="009D5531"/>
    <w:rsid w:val="009D7D8A"/>
    <w:rsid w:val="009E59D7"/>
    <w:rsid w:val="009F095D"/>
    <w:rsid w:val="009F772C"/>
    <w:rsid w:val="00A02C6B"/>
    <w:rsid w:val="00A02F07"/>
    <w:rsid w:val="00A05960"/>
    <w:rsid w:val="00A05A2B"/>
    <w:rsid w:val="00A142CC"/>
    <w:rsid w:val="00A148C1"/>
    <w:rsid w:val="00A2424D"/>
    <w:rsid w:val="00A37038"/>
    <w:rsid w:val="00A37F9F"/>
    <w:rsid w:val="00A420F3"/>
    <w:rsid w:val="00A472E8"/>
    <w:rsid w:val="00A5197B"/>
    <w:rsid w:val="00A53364"/>
    <w:rsid w:val="00A55896"/>
    <w:rsid w:val="00A5675C"/>
    <w:rsid w:val="00A628D4"/>
    <w:rsid w:val="00A678D0"/>
    <w:rsid w:val="00A7642A"/>
    <w:rsid w:val="00A828A5"/>
    <w:rsid w:val="00A9765C"/>
    <w:rsid w:val="00AA4E05"/>
    <w:rsid w:val="00AB0DB8"/>
    <w:rsid w:val="00AB138D"/>
    <w:rsid w:val="00AB3162"/>
    <w:rsid w:val="00AB6BC0"/>
    <w:rsid w:val="00AC2F8F"/>
    <w:rsid w:val="00AD7651"/>
    <w:rsid w:val="00AF58A2"/>
    <w:rsid w:val="00B01A33"/>
    <w:rsid w:val="00B13680"/>
    <w:rsid w:val="00B215F8"/>
    <w:rsid w:val="00B24F79"/>
    <w:rsid w:val="00B34059"/>
    <w:rsid w:val="00B35BD7"/>
    <w:rsid w:val="00B379C0"/>
    <w:rsid w:val="00B40A76"/>
    <w:rsid w:val="00B551E9"/>
    <w:rsid w:val="00B56CC4"/>
    <w:rsid w:val="00B60433"/>
    <w:rsid w:val="00B8178A"/>
    <w:rsid w:val="00B82BC2"/>
    <w:rsid w:val="00B916AB"/>
    <w:rsid w:val="00B91EED"/>
    <w:rsid w:val="00BA36A4"/>
    <w:rsid w:val="00BA3FAC"/>
    <w:rsid w:val="00BA47A4"/>
    <w:rsid w:val="00BB3C9E"/>
    <w:rsid w:val="00BB7742"/>
    <w:rsid w:val="00BB7F3B"/>
    <w:rsid w:val="00BC4D84"/>
    <w:rsid w:val="00BC531A"/>
    <w:rsid w:val="00BC5A5D"/>
    <w:rsid w:val="00BC7770"/>
    <w:rsid w:val="00BD033E"/>
    <w:rsid w:val="00BD1119"/>
    <w:rsid w:val="00BE0FD5"/>
    <w:rsid w:val="00BE194A"/>
    <w:rsid w:val="00BF0E65"/>
    <w:rsid w:val="00BF0F64"/>
    <w:rsid w:val="00BF302F"/>
    <w:rsid w:val="00BF5A2C"/>
    <w:rsid w:val="00C0229F"/>
    <w:rsid w:val="00C04338"/>
    <w:rsid w:val="00C110CF"/>
    <w:rsid w:val="00C16FE3"/>
    <w:rsid w:val="00C213FC"/>
    <w:rsid w:val="00C26021"/>
    <w:rsid w:val="00C45B3A"/>
    <w:rsid w:val="00C50A50"/>
    <w:rsid w:val="00C52B72"/>
    <w:rsid w:val="00C621F2"/>
    <w:rsid w:val="00C6289F"/>
    <w:rsid w:val="00C62BB3"/>
    <w:rsid w:val="00C7115C"/>
    <w:rsid w:val="00C76EC6"/>
    <w:rsid w:val="00C851A5"/>
    <w:rsid w:val="00C90080"/>
    <w:rsid w:val="00C95B80"/>
    <w:rsid w:val="00CA18BE"/>
    <w:rsid w:val="00CA3338"/>
    <w:rsid w:val="00CA621A"/>
    <w:rsid w:val="00CB5CF7"/>
    <w:rsid w:val="00CB5D8C"/>
    <w:rsid w:val="00CC0E02"/>
    <w:rsid w:val="00CC3441"/>
    <w:rsid w:val="00CC3B38"/>
    <w:rsid w:val="00CC528F"/>
    <w:rsid w:val="00CD0B2A"/>
    <w:rsid w:val="00CD0C1A"/>
    <w:rsid w:val="00CD5A24"/>
    <w:rsid w:val="00CE317E"/>
    <w:rsid w:val="00CE333F"/>
    <w:rsid w:val="00CF67D3"/>
    <w:rsid w:val="00CF6AA7"/>
    <w:rsid w:val="00D038EE"/>
    <w:rsid w:val="00D03EFE"/>
    <w:rsid w:val="00D0538A"/>
    <w:rsid w:val="00D05561"/>
    <w:rsid w:val="00D06037"/>
    <w:rsid w:val="00D13343"/>
    <w:rsid w:val="00D152AB"/>
    <w:rsid w:val="00D16A32"/>
    <w:rsid w:val="00D20DAE"/>
    <w:rsid w:val="00D33F30"/>
    <w:rsid w:val="00D358AE"/>
    <w:rsid w:val="00D464AE"/>
    <w:rsid w:val="00D51D5D"/>
    <w:rsid w:val="00D53EE4"/>
    <w:rsid w:val="00D6135E"/>
    <w:rsid w:val="00D66400"/>
    <w:rsid w:val="00D7476A"/>
    <w:rsid w:val="00D74CC6"/>
    <w:rsid w:val="00D82058"/>
    <w:rsid w:val="00D82209"/>
    <w:rsid w:val="00D82F7D"/>
    <w:rsid w:val="00D83C9C"/>
    <w:rsid w:val="00D85A06"/>
    <w:rsid w:val="00D90CF0"/>
    <w:rsid w:val="00D915ED"/>
    <w:rsid w:val="00D94229"/>
    <w:rsid w:val="00D95249"/>
    <w:rsid w:val="00D96291"/>
    <w:rsid w:val="00DA7200"/>
    <w:rsid w:val="00DB13B5"/>
    <w:rsid w:val="00DB1BC2"/>
    <w:rsid w:val="00DB265D"/>
    <w:rsid w:val="00DB3228"/>
    <w:rsid w:val="00DB7E0C"/>
    <w:rsid w:val="00DC40FE"/>
    <w:rsid w:val="00DC6528"/>
    <w:rsid w:val="00DC65A0"/>
    <w:rsid w:val="00DC6CA6"/>
    <w:rsid w:val="00DD1755"/>
    <w:rsid w:val="00DD1A07"/>
    <w:rsid w:val="00DD5500"/>
    <w:rsid w:val="00DE47C5"/>
    <w:rsid w:val="00DF14F2"/>
    <w:rsid w:val="00DF64B5"/>
    <w:rsid w:val="00E011F0"/>
    <w:rsid w:val="00E03598"/>
    <w:rsid w:val="00E03B98"/>
    <w:rsid w:val="00E060A1"/>
    <w:rsid w:val="00E22031"/>
    <w:rsid w:val="00E23FB8"/>
    <w:rsid w:val="00E308E6"/>
    <w:rsid w:val="00E322FA"/>
    <w:rsid w:val="00E32ACC"/>
    <w:rsid w:val="00E37DD6"/>
    <w:rsid w:val="00E37FD2"/>
    <w:rsid w:val="00E40B50"/>
    <w:rsid w:val="00E410E8"/>
    <w:rsid w:val="00E4392F"/>
    <w:rsid w:val="00E457D4"/>
    <w:rsid w:val="00E50374"/>
    <w:rsid w:val="00E6353F"/>
    <w:rsid w:val="00E667F6"/>
    <w:rsid w:val="00E75194"/>
    <w:rsid w:val="00E86D4C"/>
    <w:rsid w:val="00E9492F"/>
    <w:rsid w:val="00E94CD4"/>
    <w:rsid w:val="00EA0CD4"/>
    <w:rsid w:val="00EA1AC2"/>
    <w:rsid w:val="00EA501D"/>
    <w:rsid w:val="00EA69AD"/>
    <w:rsid w:val="00EB4428"/>
    <w:rsid w:val="00EB74B9"/>
    <w:rsid w:val="00EC4369"/>
    <w:rsid w:val="00ED06C5"/>
    <w:rsid w:val="00ED30A9"/>
    <w:rsid w:val="00EE0ACD"/>
    <w:rsid w:val="00EE246F"/>
    <w:rsid w:val="00EE5468"/>
    <w:rsid w:val="00EF1316"/>
    <w:rsid w:val="00EF1E37"/>
    <w:rsid w:val="00F017C6"/>
    <w:rsid w:val="00F06ACF"/>
    <w:rsid w:val="00F12470"/>
    <w:rsid w:val="00F13311"/>
    <w:rsid w:val="00F167DD"/>
    <w:rsid w:val="00F213CE"/>
    <w:rsid w:val="00F218A0"/>
    <w:rsid w:val="00F22576"/>
    <w:rsid w:val="00F37C3B"/>
    <w:rsid w:val="00F400CC"/>
    <w:rsid w:val="00F43EE8"/>
    <w:rsid w:val="00F52933"/>
    <w:rsid w:val="00F55555"/>
    <w:rsid w:val="00F61CF0"/>
    <w:rsid w:val="00F6262F"/>
    <w:rsid w:val="00F62D1F"/>
    <w:rsid w:val="00F7177E"/>
    <w:rsid w:val="00F71F41"/>
    <w:rsid w:val="00F733A1"/>
    <w:rsid w:val="00F77F31"/>
    <w:rsid w:val="00F87186"/>
    <w:rsid w:val="00FA12D5"/>
    <w:rsid w:val="00FA3B2F"/>
    <w:rsid w:val="00FA63B4"/>
    <w:rsid w:val="00FC4FF1"/>
    <w:rsid w:val="00FC5C3D"/>
    <w:rsid w:val="00FD09D9"/>
    <w:rsid w:val="00FD4448"/>
    <w:rsid w:val="00FD5E28"/>
    <w:rsid w:val="00FD7E9E"/>
    <w:rsid w:val="00FE7047"/>
    <w:rsid w:val="00FF0B11"/>
    <w:rsid w:val="00FF17B3"/>
    <w:rsid w:val="00FF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239"/>
  </w:style>
  <w:style w:type="paragraph" w:styleId="1">
    <w:name w:val="heading 1"/>
    <w:basedOn w:val="a"/>
    <w:next w:val="a"/>
    <w:qFormat/>
    <w:rsid w:val="00331239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rsid w:val="00331239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331239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331239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331239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331239"/>
    <w:pPr>
      <w:keepNext/>
      <w:shd w:val="clear" w:color="auto" w:fill="FFFFFF"/>
      <w:tabs>
        <w:tab w:val="left" w:pos="329"/>
      </w:tabs>
      <w:outlineLvl w:val="5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123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31239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331239"/>
    <w:rPr>
      <w:color w:val="0000FF"/>
      <w:u w:val="single"/>
    </w:rPr>
  </w:style>
  <w:style w:type="table" w:styleId="a5">
    <w:name w:val="Table Grid"/>
    <w:basedOn w:val="a1"/>
    <w:rsid w:val="001B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D4C2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756E"/>
    <w:pPr>
      <w:ind w:left="720"/>
      <w:contextualSpacing/>
    </w:pPr>
  </w:style>
  <w:style w:type="paragraph" w:styleId="a8">
    <w:name w:val="endnote text"/>
    <w:basedOn w:val="a"/>
    <w:link w:val="Char"/>
    <w:rsid w:val="00703E4A"/>
  </w:style>
  <w:style w:type="character" w:customStyle="1" w:styleId="Char">
    <w:name w:val="Κείμενο σημείωσης τέλους Char"/>
    <w:basedOn w:val="a0"/>
    <w:link w:val="a8"/>
    <w:rsid w:val="00703E4A"/>
  </w:style>
  <w:style w:type="character" w:styleId="a9">
    <w:name w:val="endnote reference"/>
    <w:basedOn w:val="a0"/>
    <w:rsid w:val="00703E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ros@otenet.gr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lxiros.g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AD1FD-C5B2-4133-AE1A-DC26B831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Προς:</vt:lpstr>
    </vt:vector>
  </TitlesOfParts>
  <Company> 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Προς:</dc:title>
  <dc:subject/>
  <dc:creator>CP</dc:creator>
  <cp:keywords/>
  <dc:description/>
  <cp:lastModifiedBy>xiros</cp:lastModifiedBy>
  <cp:revision>6</cp:revision>
  <cp:lastPrinted>2016-06-27T08:24:00Z</cp:lastPrinted>
  <dcterms:created xsi:type="dcterms:W3CDTF">2016-12-13T14:55:00Z</dcterms:created>
  <dcterms:modified xsi:type="dcterms:W3CDTF">2016-12-13T17:14:00Z</dcterms:modified>
</cp:coreProperties>
</file>